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D7E9B" w14:textId="77777777" w:rsidR="001C00A8" w:rsidRPr="00FD5D02" w:rsidRDefault="001C00A8" w:rsidP="001C00A8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  <w:r w:rsidRPr="00FD5D02">
        <w:rPr>
          <w:rFonts w:ascii="Times New Roman" w:eastAsia="Times New Roman" w:hAnsi="Times New Roman" w:cs="Times New Roman"/>
          <w:b/>
          <w:bCs/>
          <w:lang w:eastAsia="hr-HR"/>
        </w:rPr>
        <w:t>PRILOG 2</w:t>
      </w:r>
    </w:p>
    <w:p w14:paraId="21BF041C" w14:textId="77777777" w:rsidR="001C00A8" w:rsidRPr="00FD5D02" w:rsidRDefault="001C00A8" w:rsidP="001C00A8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1"/>
        <w:gridCol w:w="76"/>
        <w:gridCol w:w="5318"/>
      </w:tblGrid>
      <w:tr w:rsidR="00FD5D02" w:rsidRPr="00FD5D02" w14:paraId="53DD09C8" w14:textId="77777777" w:rsidTr="001C00A8">
        <w:tc>
          <w:tcPr>
            <w:tcW w:w="5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6D2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ŽUPANIJA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6559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1A843941" w14:textId="77777777" w:rsidTr="001C00A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D20A3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9E509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6CD0167D" w14:textId="77777777" w:rsidTr="001C00A8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F3966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VRSTA PRIRODNE NEPOGODE</w:t>
            </w:r>
          </w:p>
        </w:tc>
        <w:tc>
          <w:tcPr>
            <w:tcW w:w="5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DC2A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4636C8" w14:textId="77777777" w:rsidR="001C00A8" w:rsidRPr="00FD5D02" w:rsidRDefault="001C00A8" w:rsidP="001C00A8">
      <w:pPr>
        <w:shd w:val="clear" w:color="auto" w:fill="FFFFFF"/>
        <w:spacing w:before="204" w:after="72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FD5D02">
        <w:rPr>
          <w:rFonts w:ascii="Times New Roman" w:eastAsia="Times New Roman" w:hAnsi="Times New Roman" w:cs="Times New Roman"/>
          <w:sz w:val="26"/>
          <w:szCs w:val="26"/>
          <w:lang w:eastAsia="hr-HR"/>
        </w:rPr>
        <w:t>PRIJAVA ŠTETE OD PRIRODNE NEPOGODE</w:t>
      </w:r>
    </w:p>
    <w:p w14:paraId="34B0676E" w14:textId="77777777" w:rsidR="001C00A8" w:rsidRPr="00FD5D02" w:rsidRDefault="001C00A8" w:rsidP="001C00A8">
      <w:pPr>
        <w:shd w:val="clear" w:color="auto" w:fill="FFFFFF"/>
        <w:spacing w:after="48" w:line="240" w:lineRule="auto"/>
        <w:ind w:firstLine="4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2599"/>
      </w:tblGrid>
      <w:tr w:rsidR="00FD5D02" w:rsidRPr="00FD5D02" w14:paraId="531DBD8C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CB974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Prijavitelj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396D2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25A161F6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D73BC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DBEE7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33E2052A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7DD2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Adresa prijavitelja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0EC2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1D7D76E4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CEA30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Adresa imovine na kojoj je nastala šteta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0E352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03291649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6CD59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Kontakt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C096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2CAA05C6" w14:textId="77777777" w:rsidTr="001C00A8">
        <w:tc>
          <w:tcPr>
            <w:tcW w:w="10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88F30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FD5D02" w:rsidRPr="00FD5D02" w14:paraId="74EBFBB2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C458A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MIBPG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72FC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3CAC98A5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3C6D0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EE9D0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23EBC78F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8C1BD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D5AA9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FD5D02" w:rsidRPr="00FD5D02" w14:paraId="63BB475D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37B57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Doneseno rješenje o izvedenom stanju: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F8089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2EFFF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DD684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U postupku</w:t>
            </w:r>
          </w:p>
        </w:tc>
      </w:tr>
    </w:tbl>
    <w:p w14:paraId="22ADAA95" w14:textId="77777777" w:rsidR="001C00A8" w:rsidRPr="00FD5D02" w:rsidRDefault="001C00A8" w:rsidP="001C00A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2886"/>
        <w:gridCol w:w="675"/>
        <w:gridCol w:w="886"/>
      </w:tblGrid>
      <w:tr w:rsidR="00FD5D02" w:rsidRPr="00FD5D02" w14:paraId="65E5EE49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5C9E7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FD5D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9076" w14:textId="77777777" w:rsidR="001C00A8" w:rsidRPr="00FD5D02" w:rsidRDefault="001C00A8" w:rsidP="001C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FD5D02" w:rsidRPr="00FD5D02" w14:paraId="2247836D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3444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1. građevine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E545E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711FB14F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9A7F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FC9CFF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7C316BA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21942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F907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08017064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B5437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A692B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54064DB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150AB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08DA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07D68D82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FC1BE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85735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77FB2E9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747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2E013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6880DE9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824A8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34953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33C2E0B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79D0C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0A18F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7B67BF2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47AD1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87AB2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D5D02" w:rsidRPr="00FD5D02" w14:paraId="03EA5997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E0A3F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11. </w:t>
            </w:r>
            <w:r w:rsidRPr="00FD5D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BF81D" w14:textId="77777777" w:rsidR="001C00A8" w:rsidRPr="00FD5D02" w:rsidRDefault="001C00A8" w:rsidP="001C0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kn</w:t>
            </w:r>
          </w:p>
        </w:tc>
      </w:tr>
      <w:tr w:rsidR="00FD5D02" w:rsidRPr="00FD5D02" w14:paraId="54126EFA" w14:textId="77777777" w:rsidTr="001C00A8">
        <w:tc>
          <w:tcPr>
            <w:tcW w:w="8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B9C4B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7CA0E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F48A3" w14:textId="77777777" w:rsidR="001C00A8" w:rsidRPr="00FD5D02" w:rsidRDefault="001C00A8" w:rsidP="001C00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D5D02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</w:tbl>
    <w:p w14:paraId="2776AAFA" w14:textId="77777777" w:rsidR="001C00A8" w:rsidRPr="00FD5D02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</w:t>
      </w:r>
    </w:p>
    <w:p w14:paraId="0E8A06AD" w14:textId="77777777" w:rsidR="001C00A8" w:rsidRPr="00FD5D02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14:paraId="602EC3C2" w14:textId="77777777" w:rsidR="001C00A8" w:rsidRPr="00FD5D02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prijavitelja štete (za pravne osobe: pečat i potpis odgovorne osobe):</w:t>
      </w:r>
    </w:p>
    <w:p w14:paraId="7D18CA0E" w14:textId="77777777" w:rsidR="001C00A8" w:rsidRPr="00FD5D02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5D0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  <w:bookmarkStart w:id="0" w:name="_GoBack"/>
      <w:bookmarkEnd w:id="0"/>
    </w:p>
    <w:sectPr w:rsidR="001C00A8" w:rsidRPr="00FD5D02" w:rsidSect="001C00A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A8"/>
    <w:rsid w:val="001C00A8"/>
    <w:rsid w:val="006C667B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C795"/>
  <w15:chartTrackingRefBased/>
  <w15:docId w15:val="{7D37C972-90CE-4CE2-927D-FDE6A3D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1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00A8"/>
  </w:style>
  <w:style w:type="character" w:customStyle="1" w:styleId="bold">
    <w:name w:val="bold"/>
    <w:basedOn w:val="Zadanifontodlomka"/>
    <w:rsid w:val="001C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Jasna</cp:lastModifiedBy>
  <cp:revision>2</cp:revision>
  <cp:lastPrinted>2021-01-07T08:48:00Z</cp:lastPrinted>
  <dcterms:created xsi:type="dcterms:W3CDTF">2021-01-07T08:45:00Z</dcterms:created>
  <dcterms:modified xsi:type="dcterms:W3CDTF">2022-09-06T07:21:00Z</dcterms:modified>
</cp:coreProperties>
</file>