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06" w:rsidRDefault="000A7006" w:rsidP="000A7006">
      <w:pPr>
        <w:jc w:val="center"/>
      </w:pPr>
      <w:r>
        <w:t xml:space="preserve">PRIJAVA </w:t>
      </w:r>
    </w:p>
    <w:p w:rsidR="000A7006" w:rsidRDefault="000A7006" w:rsidP="000A7006">
      <w:pPr>
        <w:jc w:val="center"/>
      </w:pPr>
      <w:r>
        <w:t>ZA ZAPOŠLJAVANJE U JAVNIM RADOVIMA</w:t>
      </w:r>
    </w:p>
    <w:p w:rsidR="000A7006" w:rsidRPr="000A7006" w:rsidRDefault="000A7006" w:rsidP="000A7006">
      <w:pPr>
        <w:jc w:val="center"/>
      </w:pPr>
      <w:r>
        <w:t>_________________________________________________</w:t>
      </w:r>
    </w:p>
    <w:tbl>
      <w:tblPr>
        <w:tblStyle w:val="Reetkatablice"/>
        <w:tblpPr w:leftFromText="180" w:rightFromText="180" w:vertAnchor="page" w:horzAnchor="page" w:tblpX="915" w:tblpY="2540"/>
        <w:tblW w:w="10456" w:type="dxa"/>
        <w:tblLook w:val="04A0"/>
      </w:tblPr>
      <w:tblGrid>
        <w:gridCol w:w="2943"/>
        <w:gridCol w:w="7513"/>
      </w:tblGrid>
      <w:tr w:rsidR="000A7006" w:rsidTr="000A7006">
        <w:tc>
          <w:tcPr>
            <w:tcW w:w="2943" w:type="dxa"/>
          </w:tcPr>
          <w:p w:rsidR="000A7006" w:rsidRDefault="000A7006" w:rsidP="000A7006">
            <w:r>
              <w:t>PREZIME</w:t>
            </w:r>
          </w:p>
        </w:tc>
        <w:tc>
          <w:tcPr>
            <w:tcW w:w="7513" w:type="dxa"/>
          </w:tcPr>
          <w:p w:rsidR="000A7006" w:rsidRDefault="000A7006" w:rsidP="000A7006"/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>
            <w:r>
              <w:t>IME</w:t>
            </w:r>
          </w:p>
        </w:tc>
        <w:tc>
          <w:tcPr>
            <w:tcW w:w="7513" w:type="dxa"/>
          </w:tcPr>
          <w:p w:rsidR="000A7006" w:rsidRDefault="000A7006" w:rsidP="000A7006"/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>
            <w:r>
              <w:t>OIB</w:t>
            </w:r>
          </w:p>
        </w:tc>
        <w:tc>
          <w:tcPr>
            <w:tcW w:w="7513" w:type="dxa"/>
          </w:tcPr>
          <w:p w:rsidR="000A7006" w:rsidRDefault="000A7006" w:rsidP="000A7006"/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>
            <w:r>
              <w:t>JMBG ILI DATUM ROĐENJA</w:t>
            </w:r>
          </w:p>
        </w:tc>
        <w:tc>
          <w:tcPr>
            <w:tcW w:w="7513" w:type="dxa"/>
          </w:tcPr>
          <w:p w:rsidR="000A7006" w:rsidRDefault="000A7006" w:rsidP="000A7006"/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>
            <w:r>
              <w:t>ADRESA  (ulica i mjesto)</w:t>
            </w:r>
          </w:p>
          <w:p w:rsidR="000A7006" w:rsidRDefault="000A7006" w:rsidP="000A7006"/>
        </w:tc>
        <w:tc>
          <w:tcPr>
            <w:tcW w:w="7513" w:type="dxa"/>
          </w:tcPr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>
            <w:r>
              <w:t>TELEFON</w:t>
            </w:r>
          </w:p>
        </w:tc>
        <w:tc>
          <w:tcPr>
            <w:tcW w:w="7513" w:type="dxa"/>
          </w:tcPr>
          <w:p w:rsidR="000A7006" w:rsidRDefault="000A7006" w:rsidP="000A7006"/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>
            <w:r>
              <w:t>STRUČNA SPREMA</w:t>
            </w:r>
          </w:p>
        </w:tc>
        <w:tc>
          <w:tcPr>
            <w:tcW w:w="7513" w:type="dxa"/>
          </w:tcPr>
          <w:p w:rsidR="000A7006" w:rsidRDefault="000A7006" w:rsidP="000A7006"/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>
            <w:r>
              <w:t>ZANIMANJE</w:t>
            </w:r>
          </w:p>
        </w:tc>
        <w:tc>
          <w:tcPr>
            <w:tcW w:w="7513" w:type="dxa"/>
          </w:tcPr>
          <w:p w:rsidR="000A7006" w:rsidRDefault="000A7006" w:rsidP="000A7006"/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>
            <w:r>
              <w:t xml:space="preserve">PRIJAVLJEN U EVIDENCIJI </w:t>
            </w:r>
          </w:p>
          <w:p w:rsidR="000A7006" w:rsidRDefault="000A7006" w:rsidP="000A7006">
            <w:r>
              <w:t xml:space="preserve">HZ ZA ZAPOŠLJAVANJA </w:t>
            </w:r>
          </w:p>
          <w:p w:rsidR="000A7006" w:rsidRDefault="000A7006" w:rsidP="000A7006">
            <w:r>
              <w:t xml:space="preserve">- koliko dugo ste prijavljeni u  </w:t>
            </w:r>
          </w:p>
          <w:p w:rsidR="000A7006" w:rsidRDefault="000A7006" w:rsidP="000A7006">
            <w:r>
              <w:t xml:space="preserve">  evidenciji</w:t>
            </w:r>
          </w:p>
        </w:tc>
        <w:tc>
          <w:tcPr>
            <w:tcW w:w="7513" w:type="dxa"/>
          </w:tcPr>
          <w:p w:rsidR="000A7006" w:rsidRDefault="000A7006" w:rsidP="000A7006"/>
        </w:tc>
      </w:tr>
      <w:tr w:rsidR="000A7006" w:rsidTr="000A7006">
        <w:tc>
          <w:tcPr>
            <w:tcW w:w="2943" w:type="dxa"/>
          </w:tcPr>
          <w:p w:rsidR="000A7006" w:rsidRDefault="000A7006" w:rsidP="000A7006"/>
          <w:p w:rsidR="000A7006" w:rsidRDefault="000A7006" w:rsidP="000A7006">
            <w:r>
              <w:t>Da li ste radili u javnim radovima/kada i koliko mjeseci</w:t>
            </w:r>
          </w:p>
        </w:tc>
        <w:tc>
          <w:tcPr>
            <w:tcW w:w="7513" w:type="dxa"/>
          </w:tcPr>
          <w:p w:rsidR="000A7006" w:rsidRDefault="00C12A60" w:rsidP="000A7006">
            <w:r>
              <w:t>1. DA                                                               2. NE</w:t>
            </w:r>
          </w:p>
          <w:p w:rsidR="00C12A60" w:rsidRDefault="00C12A60" w:rsidP="000A7006">
            <w:r>
              <w:t>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</w:t>
            </w:r>
          </w:p>
          <w:p w:rsidR="00C12A60" w:rsidRDefault="00C12A60" w:rsidP="000A7006">
            <w:r>
              <w:t>________________________</w:t>
            </w:r>
          </w:p>
        </w:tc>
      </w:tr>
      <w:tr w:rsidR="000A7006" w:rsidTr="000A7006">
        <w:tc>
          <w:tcPr>
            <w:tcW w:w="2943" w:type="dxa"/>
          </w:tcPr>
          <w:p w:rsidR="000A7006" w:rsidRDefault="000A7006" w:rsidP="000A7006"/>
          <w:p w:rsidR="000A7006" w:rsidRDefault="000A7006" w:rsidP="000A7006">
            <w:r>
              <w:t xml:space="preserve">OSOBA S INVALIDITETOM </w:t>
            </w:r>
          </w:p>
          <w:p w:rsidR="000A7006" w:rsidRDefault="000A7006" w:rsidP="000A7006">
            <w:r>
              <w:t>(zaokružiti odgovor)</w:t>
            </w:r>
          </w:p>
        </w:tc>
        <w:tc>
          <w:tcPr>
            <w:tcW w:w="7513" w:type="dxa"/>
          </w:tcPr>
          <w:p w:rsidR="000A7006" w:rsidRDefault="000A7006" w:rsidP="00C12A60">
            <w:pPr>
              <w:ind w:left="708"/>
            </w:pPr>
            <w:r>
              <w:t>1. DA                       2. NE</w:t>
            </w:r>
          </w:p>
        </w:tc>
      </w:tr>
      <w:tr w:rsidR="000A7006" w:rsidTr="000A7006">
        <w:tc>
          <w:tcPr>
            <w:tcW w:w="2943" w:type="dxa"/>
          </w:tcPr>
          <w:p w:rsidR="000A7006" w:rsidRDefault="000A7006" w:rsidP="000A7006"/>
          <w:p w:rsidR="000A7006" w:rsidRDefault="000A7006" w:rsidP="000A7006"/>
          <w:p w:rsidR="000A7006" w:rsidRDefault="000A7006" w:rsidP="000A7006">
            <w:r>
              <w:t>HRVATSKI BRANITELJ</w:t>
            </w:r>
          </w:p>
          <w:p w:rsidR="000A7006" w:rsidRDefault="000A7006" w:rsidP="000A7006">
            <w:r>
              <w:t>(priložiti dokaz)</w:t>
            </w:r>
          </w:p>
        </w:tc>
        <w:tc>
          <w:tcPr>
            <w:tcW w:w="7513" w:type="dxa"/>
          </w:tcPr>
          <w:p w:rsidR="000A7006" w:rsidRDefault="000A7006" w:rsidP="00C12A60">
            <w:pPr>
              <w:ind w:left="708"/>
            </w:pPr>
            <w:r>
              <w:t xml:space="preserve">1. DA                        3. NE </w:t>
            </w:r>
          </w:p>
        </w:tc>
      </w:tr>
      <w:tr w:rsidR="000A7006" w:rsidTr="000A7006">
        <w:trPr>
          <w:trHeight w:val="483"/>
        </w:trPr>
        <w:tc>
          <w:tcPr>
            <w:tcW w:w="2943" w:type="dxa"/>
          </w:tcPr>
          <w:p w:rsidR="000A7006" w:rsidRDefault="000A7006" w:rsidP="000A7006">
            <w:r>
              <w:t>Napomena:</w:t>
            </w:r>
          </w:p>
          <w:p w:rsidR="000A7006" w:rsidRDefault="000A7006" w:rsidP="000A7006"/>
          <w:p w:rsidR="000A7006" w:rsidRDefault="000A7006" w:rsidP="000A7006"/>
          <w:p w:rsidR="000A7006" w:rsidRDefault="000A7006" w:rsidP="000A7006"/>
          <w:p w:rsidR="000A7006" w:rsidRDefault="000A7006" w:rsidP="000A7006"/>
          <w:p w:rsidR="000A7006" w:rsidRDefault="000A7006" w:rsidP="000A7006"/>
        </w:tc>
        <w:tc>
          <w:tcPr>
            <w:tcW w:w="7513" w:type="dxa"/>
          </w:tcPr>
          <w:p w:rsidR="000A7006" w:rsidRDefault="000A7006" w:rsidP="000A7006"/>
        </w:tc>
      </w:tr>
    </w:tbl>
    <w:p w:rsidR="000A7006" w:rsidRPr="000A7006" w:rsidRDefault="000A7006" w:rsidP="000A7006"/>
    <w:p w:rsidR="000A7006" w:rsidRDefault="000A7006" w:rsidP="000A7006">
      <w:pPr>
        <w:ind w:left="-567"/>
      </w:pPr>
      <w:r>
        <w:t xml:space="preserve">Čeminac,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__________________</w:t>
      </w:r>
    </w:p>
    <w:p w:rsidR="000A7006" w:rsidRDefault="000A7006" w:rsidP="000A7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POTPIS</w:t>
      </w:r>
      <w:r>
        <w:tab/>
      </w:r>
    </w:p>
    <w:p w:rsidR="0040206A" w:rsidRDefault="0040206A" w:rsidP="0040206A">
      <w:pPr>
        <w:pStyle w:val="Bezproreda"/>
      </w:pPr>
      <w:r>
        <w:t xml:space="preserve">Prilažem:1.  preslik osobe iskaznice </w:t>
      </w:r>
    </w:p>
    <w:p w:rsidR="0040206A" w:rsidRDefault="0040206A" w:rsidP="0040206A">
      <w:pPr>
        <w:pStyle w:val="Bezproreda"/>
      </w:pPr>
      <w:r>
        <w:t xml:space="preserve">                 2. Dokaz o stručnoj spremi,                                                                         </w:t>
      </w:r>
    </w:p>
    <w:p w:rsidR="000D432B" w:rsidRDefault="0040206A" w:rsidP="0040206A">
      <w:pPr>
        <w:pStyle w:val="Bezproreda"/>
      </w:pPr>
      <w:r>
        <w:t xml:space="preserve">                 3. Potvrdu HZ za mirovinsko osiguranje</w:t>
      </w:r>
    </w:p>
    <w:p w:rsidR="0040206A" w:rsidRPr="000A7006" w:rsidRDefault="0040206A" w:rsidP="000A7006">
      <w:pPr>
        <w:tabs>
          <w:tab w:val="left" w:pos="1052"/>
        </w:tabs>
      </w:pPr>
    </w:p>
    <w:sectPr w:rsidR="0040206A" w:rsidRPr="000A7006" w:rsidSect="000A7006">
      <w:type w:val="continuous"/>
      <w:pgSz w:w="11906" w:h="16838" w:code="9"/>
      <w:pgMar w:top="851" w:right="1417" w:bottom="1417" w:left="1417" w:header="0" w:footer="0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C04" w:rsidRDefault="00372C04" w:rsidP="000A7006">
      <w:pPr>
        <w:spacing w:after="0" w:line="240" w:lineRule="auto"/>
      </w:pPr>
      <w:r>
        <w:separator/>
      </w:r>
    </w:p>
  </w:endnote>
  <w:endnote w:type="continuationSeparator" w:id="1">
    <w:p w:rsidR="00372C04" w:rsidRDefault="00372C04" w:rsidP="000A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C04" w:rsidRDefault="00372C04" w:rsidP="000A7006">
      <w:pPr>
        <w:spacing w:after="0" w:line="240" w:lineRule="auto"/>
      </w:pPr>
      <w:r>
        <w:separator/>
      </w:r>
    </w:p>
  </w:footnote>
  <w:footnote w:type="continuationSeparator" w:id="1">
    <w:p w:rsidR="00372C04" w:rsidRDefault="00372C04" w:rsidP="000A7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32B"/>
    <w:rsid w:val="0002767C"/>
    <w:rsid w:val="00052752"/>
    <w:rsid w:val="00081A67"/>
    <w:rsid w:val="000A7006"/>
    <w:rsid w:val="000B3CFE"/>
    <w:rsid w:val="000C1E43"/>
    <w:rsid w:val="000D432B"/>
    <w:rsid w:val="00145368"/>
    <w:rsid w:val="00291C5D"/>
    <w:rsid w:val="00335DC2"/>
    <w:rsid w:val="00372C04"/>
    <w:rsid w:val="0040206A"/>
    <w:rsid w:val="004B339B"/>
    <w:rsid w:val="004F4CF0"/>
    <w:rsid w:val="00531D76"/>
    <w:rsid w:val="005E0A50"/>
    <w:rsid w:val="007614A6"/>
    <w:rsid w:val="00765424"/>
    <w:rsid w:val="007A6631"/>
    <w:rsid w:val="007F0C5C"/>
    <w:rsid w:val="008169E3"/>
    <w:rsid w:val="008453B6"/>
    <w:rsid w:val="008F6123"/>
    <w:rsid w:val="00921426"/>
    <w:rsid w:val="00927BBD"/>
    <w:rsid w:val="009556D4"/>
    <w:rsid w:val="00A707F1"/>
    <w:rsid w:val="00BD194E"/>
    <w:rsid w:val="00C006E9"/>
    <w:rsid w:val="00C12A60"/>
    <w:rsid w:val="00C651DF"/>
    <w:rsid w:val="00F3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4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0A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A7006"/>
  </w:style>
  <w:style w:type="paragraph" w:styleId="Podnoje">
    <w:name w:val="footer"/>
    <w:basedOn w:val="Normal"/>
    <w:link w:val="PodnojeChar"/>
    <w:uiPriority w:val="99"/>
    <w:semiHidden/>
    <w:unhideWhenUsed/>
    <w:rsid w:val="000A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A7006"/>
  </w:style>
  <w:style w:type="paragraph" w:styleId="Bezproreda">
    <w:name w:val="No Spacing"/>
    <w:uiPriority w:val="1"/>
    <w:qFormat/>
    <w:rsid w:val="004020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Korisnik</cp:lastModifiedBy>
  <cp:revision>2</cp:revision>
  <cp:lastPrinted>2017-02-28T07:35:00Z</cp:lastPrinted>
  <dcterms:created xsi:type="dcterms:W3CDTF">2017-03-01T13:49:00Z</dcterms:created>
  <dcterms:modified xsi:type="dcterms:W3CDTF">2017-03-01T13:49:00Z</dcterms:modified>
</cp:coreProperties>
</file>