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516B" w14:textId="77777777" w:rsidR="00AE69E8" w:rsidRDefault="00AE69E8"/>
    <w:p w14:paraId="4BE0418C" w14:textId="54084FD9" w:rsidR="004E0DA3" w:rsidRDefault="004E0DA3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          (Ime i prezime, O</w:t>
      </w:r>
      <w:r w:rsidR="006B37E1">
        <w:t>IB</w:t>
      </w:r>
      <w:r>
        <w:t>)</w:t>
      </w:r>
    </w:p>
    <w:p w14:paraId="753F833B" w14:textId="77777777" w:rsidR="004E0DA3" w:rsidRDefault="004E0DA3">
      <w:pPr>
        <w:pBdr>
          <w:top w:val="single" w:sz="12" w:space="1" w:color="auto"/>
          <w:bottom w:val="single" w:sz="12" w:space="1" w:color="auto"/>
        </w:pBdr>
      </w:pPr>
    </w:p>
    <w:p w14:paraId="209A5370" w14:textId="77777777" w:rsidR="004E0DA3" w:rsidRDefault="004E0DA3">
      <w:r>
        <w:t xml:space="preserve">                                                  </w:t>
      </w:r>
      <w:r w:rsidR="00060114">
        <w:t xml:space="preserve">           </w:t>
      </w:r>
      <w:r>
        <w:t>( Adresa, kontakt telefona)</w:t>
      </w:r>
    </w:p>
    <w:p w14:paraId="5B7FC3D5" w14:textId="77777777" w:rsidR="004E0DA3" w:rsidRDefault="004E0DA3"/>
    <w:p w14:paraId="4F889B8B" w14:textId="77777777" w:rsidR="004E0DA3" w:rsidRDefault="004E0DA3">
      <w:pPr>
        <w:rPr>
          <w:b/>
        </w:rPr>
      </w:pPr>
      <w:r w:rsidRPr="004E0DA3">
        <w:rPr>
          <w:b/>
        </w:rPr>
        <w:t xml:space="preserve">                                                                                                                                  OPĆINA ČEMINAC</w:t>
      </w:r>
    </w:p>
    <w:p w14:paraId="46C4032E" w14:textId="77777777" w:rsidR="004E0DA3" w:rsidRDefault="004E0DA3">
      <w:pPr>
        <w:rPr>
          <w:b/>
        </w:rPr>
      </w:pPr>
    </w:p>
    <w:p w14:paraId="68BAD3D3" w14:textId="77777777" w:rsidR="00511457" w:rsidRDefault="00511457">
      <w:pPr>
        <w:rPr>
          <w:b/>
        </w:rPr>
      </w:pPr>
    </w:p>
    <w:p w14:paraId="625D36DE" w14:textId="41ADE8DD" w:rsidR="004E0DA3" w:rsidRPr="00060114" w:rsidRDefault="004E0DA3">
      <w:r>
        <w:rPr>
          <w:b/>
        </w:rPr>
        <w:t xml:space="preserve">PREDMET: </w:t>
      </w:r>
      <w:r w:rsidRPr="004E0DA3">
        <w:t>Zahtjev za ostvarivanje prava iz Odluke o zaštiti Socijalnog standarda stanovništva Općine Čeminac</w:t>
      </w:r>
      <w:r w:rsidR="006B37E1">
        <w:t xml:space="preserve"> –</w:t>
      </w:r>
      <w:r w:rsidR="00FD25D8">
        <w:t xml:space="preserve"> </w:t>
      </w:r>
      <w:r w:rsidR="00CA7C26">
        <w:rPr>
          <w:b/>
          <w:bCs/>
        </w:rPr>
        <w:t>oprema novorođenog djeteta</w:t>
      </w:r>
    </w:p>
    <w:p w14:paraId="4FB4FE00" w14:textId="77777777" w:rsidR="006B37E1" w:rsidRDefault="006B37E1"/>
    <w:p w14:paraId="2C055AB1" w14:textId="0480792A" w:rsidR="004E0DA3" w:rsidRDefault="004E0DA3">
      <w:r w:rsidRPr="004E0DA3">
        <w:t xml:space="preserve">U privitku </w:t>
      </w:r>
      <w:r>
        <w:t>zahtjeva dostavljam Vam dokaze o ispunjavanju uvjeta za korištenje navedene pomoći:</w:t>
      </w:r>
    </w:p>
    <w:p w14:paraId="0413418A" w14:textId="2A4179FC" w:rsidR="006B37E1" w:rsidRPr="006B37E1" w:rsidRDefault="00511457">
      <w:pPr>
        <w:rPr>
          <w:b/>
          <w:bCs/>
        </w:rPr>
      </w:pPr>
      <w:r>
        <w:t xml:space="preserve"> </w:t>
      </w:r>
      <w:r w:rsidR="004E0DA3" w:rsidRPr="006B37E1">
        <w:rPr>
          <w:b/>
          <w:bCs/>
        </w:rPr>
        <w:t xml:space="preserve">1. </w:t>
      </w:r>
      <w:r w:rsidR="006B37E1">
        <w:rPr>
          <w:b/>
          <w:bCs/>
        </w:rPr>
        <w:t>Dokumentacija prijavitelja zahtjeva:</w:t>
      </w:r>
    </w:p>
    <w:p w14:paraId="026584DC" w14:textId="5F785910" w:rsidR="006B37E1" w:rsidRDefault="00CA7C26" w:rsidP="006B37E1">
      <w:pPr>
        <w:pStyle w:val="Odlomakpopisa"/>
        <w:numPr>
          <w:ilvl w:val="0"/>
          <w:numId w:val="1"/>
        </w:numPr>
      </w:pPr>
      <w:r>
        <w:t>Izvadak iz matice rođenih za novorođeno dijete</w:t>
      </w:r>
    </w:p>
    <w:p w14:paraId="78CD31B0" w14:textId="072E231A" w:rsidR="004E0DA3" w:rsidRDefault="00FD25D8" w:rsidP="006B37E1">
      <w:pPr>
        <w:pStyle w:val="Odlomakpopisa"/>
        <w:numPr>
          <w:ilvl w:val="0"/>
          <w:numId w:val="1"/>
        </w:numPr>
      </w:pPr>
      <w:r>
        <w:t>P</w:t>
      </w:r>
      <w:r w:rsidR="00CA7C26">
        <w:t>otvrda o prebivalištu za dijete</w:t>
      </w:r>
    </w:p>
    <w:p w14:paraId="061E0D04" w14:textId="2E070A69" w:rsidR="00FD25D8" w:rsidRDefault="00FD25D8" w:rsidP="006B37E1">
      <w:pPr>
        <w:pStyle w:val="Odlomakpopisa"/>
        <w:numPr>
          <w:ilvl w:val="0"/>
          <w:numId w:val="1"/>
        </w:numPr>
      </w:pPr>
      <w:r>
        <w:t xml:space="preserve">Preslika osobnih iskaznica </w:t>
      </w:r>
      <w:r w:rsidR="00A1415C">
        <w:t>roditelja</w:t>
      </w:r>
    </w:p>
    <w:p w14:paraId="3641ABE4" w14:textId="65A7CA84" w:rsidR="00060114" w:rsidRDefault="00FD25D8" w:rsidP="00A1415C">
      <w:pPr>
        <w:pStyle w:val="Odlomakpopisa"/>
        <w:numPr>
          <w:ilvl w:val="0"/>
          <w:numId w:val="1"/>
        </w:numPr>
      </w:pPr>
      <w:r>
        <w:t xml:space="preserve">Uvjerenje o prebivalištu </w:t>
      </w:r>
      <w:r w:rsidR="00A1415C">
        <w:t>roditelja</w:t>
      </w:r>
    </w:p>
    <w:p w14:paraId="1931D76B" w14:textId="3ADA0901" w:rsidR="007116E5" w:rsidRDefault="007116E5" w:rsidP="00A1415C">
      <w:pPr>
        <w:pStyle w:val="Odlomakpopisa"/>
        <w:numPr>
          <w:ilvl w:val="0"/>
          <w:numId w:val="1"/>
        </w:numPr>
      </w:pPr>
      <w:r>
        <w:t>Potvrda banke o IBAN računu, odnosno vlastoručno potpisanu izjavu o broju IBAN računa</w:t>
      </w:r>
    </w:p>
    <w:p w14:paraId="35AC4860" w14:textId="620CAB5D" w:rsidR="00060114" w:rsidRPr="00AC794B" w:rsidRDefault="00CA7C26">
      <w:pPr>
        <w:rPr>
          <w:b/>
          <w:bCs/>
        </w:rPr>
      </w:pPr>
      <w:r w:rsidRPr="00AC794B">
        <w:rPr>
          <w:b/>
          <w:bCs/>
        </w:rPr>
        <w:t>U slučaju da je riječ o drugom, t</w:t>
      </w:r>
      <w:r w:rsidR="00AC794B" w:rsidRPr="00AC794B">
        <w:rPr>
          <w:b/>
          <w:bCs/>
        </w:rPr>
        <w:t>r</w:t>
      </w:r>
      <w:r w:rsidRPr="00AC794B">
        <w:rPr>
          <w:b/>
          <w:bCs/>
        </w:rPr>
        <w:t xml:space="preserve">ećem i svakom idućem novorođenom </w:t>
      </w:r>
      <w:r w:rsidR="00AC794B" w:rsidRPr="00AC794B">
        <w:rPr>
          <w:b/>
          <w:bCs/>
        </w:rPr>
        <w:t>djetetu</w:t>
      </w:r>
      <w:r w:rsidRPr="00AC794B">
        <w:rPr>
          <w:b/>
          <w:bCs/>
        </w:rPr>
        <w:t xml:space="preserve"> potrebno je priložiti dokumentaciju ( </w:t>
      </w:r>
      <w:r w:rsidR="00AC794B" w:rsidRPr="00AC794B">
        <w:rPr>
          <w:b/>
          <w:bCs/>
        </w:rPr>
        <w:t>rodni list i</w:t>
      </w:r>
      <w:r w:rsidRPr="00AC794B">
        <w:rPr>
          <w:b/>
          <w:bCs/>
        </w:rPr>
        <w:t xml:space="preserve"> potvrdu o prebivalištu</w:t>
      </w:r>
      <w:r w:rsidR="00AC794B">
        <w:rPr>
          <w:b/>
          <w:bCs/>
        </w:rPr>
        <w:t xml:space="preserve"> </w:t>
      </w:r>
      <w:r w:rsidRPr="00AC794B">
        <w:rPr>
          <w:b/>
          <w:bCs/>
        </w:rPr>
        <w:t>)</w:t>
      </w:r>
    </w:p>
    <w:p w14:paraId="2D6152BC" w14:textId="77777777" w:rsidR="00060114" w:rsidRDefault="00060114"/>
    <w:p w14:paraId="09AFB132" w14:textId="77777777" w:rsidR="00060114" w:rsidRDefault="00060114"/>
    <w:p w14:paraId="342D75CD" w14:textId="77777777" w:rsidR="00060114" w:rsidRDefault="00060114"/>
    <w:p w14:paraId="4F0CFA83" w14:textId="77777777" w:rsidR="00060114" w:rsidRDefault="00060114">
      <w:r>
        <w:t>_____________________________                                                         __________________________</w:t>
      </w:r>
    </w:p>
    <w:p w14:paraId="3FF3408B" w14:textId="77777777" w:rsidR="00060114" w:rsidRDefault="00060114">
      <w:r>
        <w:t xml:space="preserve">            ( Mjesto, datum)                                                                                    ( Podnositelja zahtjeva)</w:t>
      </w:r>
    </w:p>
    <w:p w14:paraId="71FFDCE0" w14:textId="77777777" w:rsidR="00060114" w:rsidRPr="004E0DA3" w:rsidRDefault="00060114"/>
    <w:sectPr w:rsidR="00060114" w:rsidRPr="004E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8B0"/>
    <w:multiLevelType w:val="hybridMultilevel"/>
    <w:tmpl w:val="F9548FBE"/>
    <w:lvl w:ilvl="0" w:tplc="9B687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160"/>
    <w:multiLevelType w:val="hybridMultilevel"/>
    <w:tmpl w:val="C9FC7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6520"/>
    <w:multiLevelType w:val="hybridMultilevel"/>
    <w:tmpl w:val="E8D85374"/>
    <w:lvl w:ilvl="0" w:tplc="08E0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5CE"/>
    <w:multiLevelType w:val="hybridMultilevel"/>
    <w:tmpl w:val="9BAA3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75433">
    <w:abstractNumId w:val="1"/>
  </w:num>
  <w:num w:numId="2" w16cid:durableId="1776748890">
    <w:abstractNumId w:val="2"/>
  </w:num>
  <w:num w:numId="3" w16cid:durableId="1262492371">
    <w:abstractNumId w:val="3"/>
  </w:num>
  <w:num w:numId="4" w16cid:durableId="50424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A3"/>
    <w:rsid w:val="00060114"/>
    <w:rsid w:val="002009C2"/>
    <w:rsid w:val="003D127C"/>
    <w:rsid w:val="004E0DA3"/>
    <w:rsid w:val="00511457"/>
    <w:rsid w:val="006B37E1"/>
    <w:rsid w:val="007116E5"/>
    <w:rsid w:val="00920647"/>
    <w:rsid w:val="00A1415C"/>
    <w:rsid w:val="00AC794B"/>
    <w:rsid w:val="00AE69E8"/>
    <w:rsid w:val="00B43444"/>
    <w:rsid w:val="00CA7C26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CBF2"/>
  <w15:docId w15:val="{66427B0A-C194-46ED-BE03-2BBCD44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Info Pult</cp:lastModifiedBy>
  <cp:revision>4</cp:revision>
  <cp:lastPrinted>2024-01-08T08:12:00Z</cp:lastPrinted>
  <dcterms:created xsi:type="dcterms:W3CDTF">2023-07-26T05:56:00Z</dcterms:created>
  <dcterms:modified xsi:type="dcterms:W3CDTF">2024-01-08T09:14:00Z</dcterms:modified>
</cp:coreProperties>
</file>