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45894748" w:rsidR="004E0DA3" w:rsidRPr="00060114" w:rsidRDefault="004E0DA3">
      <w:r>
        <w:rPr>
          <w:b/>
        </w:rPr>
        <w:t xml:space="preserve">PREDMET: </w:t>
      </w:r>
      <w:r w:rsidRPr="004E0DA3">
        <w:t xml:space="preserve">Zahtjev za ostvarivanje prava iz Odluke o zaštiti Socijalnog standarda stanovništva Općine </w:t>
      </w:r>
      <w:proofErr w:type="spellStart"/>
      <w:r w:rsidRPr="004E0DA3">
        <w:t>Čeminac</w:t>
      </w:r>
      <w:proofErr w:type="spellEnd"/>
      <w:r w:rsidR="006B37E1">
        <w:t xml:space="preserve"> – </w:t>
      </w:r>
      <w:r w:rsidR="003D127C">
        <w:rPr>
          <w:b/>
          <w:bCs/>
        </w:rPr>
        <w:t xml:space="preserve">jednokratna novčana pomoć </w:t>
      </w:r>
    </w:p>
    <w:p w14:paraId="4FB4FE00" w14:textId="77777777" w:rsidR="006B37E1" w:rsidRDefault="006B37E1"/>
    <w:p w14:paraId="2C055AB1" w14:textId="0480792A" w:rsidR="004E0DA3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43FF1374" w:rsidR="006B37E1" w:rsidRDefault="004E0DA3" w:rsidP="006B37E1">
      <w:pPr>
        <w:pStyle w:val="Odlomakpopisa"/>
        <w:numPr>
          <w:ilvl w:val="0"/>
          <w:numId w:val="1"/>
        </w:numPr>
      </w:pPr>
      <w:r>
        <w:t>Preslika osobne iskaznice</w:t>
      </w:r>
      <w:r w:rsidR="006B37E1">
        <w:t xml:space="preserve"> podnositelja zahtjev</w:t>
      </w:r>
      <w:r w:rsidR="00564678">
        <w:t>a ili uvjerenje o prebivalištu</w:t>
      </w:r>
    </w:p>
    <w:p w14:paraId="385F451C" w14:textId="2BF91E6B" w:rsidR="00564678" w:rsidRDefault="00564678" w:rsidP="006B37E1">
      <w:pPr>
        <w:pStyle w:val="Odlomakpopisa"/>
        <w:numPr>
          <w:ilvl w:val="0"/>
          <w:numId w:val="1"/>
        </w:numPr>
      </w:pPr>
      <w:r>
        <w:t xml:space="preserve">Preslika osobne iskaznice za ostale članove kućanstva </w:t>
      </w:r>
    </w:p>
    <w:p w14:paraId="78CD31B0" w14:textId="225B4E81" w:rsidR="004E0DA3" w:rsidRDefault="003D127C" w:rsidP="006B37E1">
      <w:pPr>
        <w:pStyle w:val="Odlomakpopisa"/>
        <w:numPr>
          <w:ilvl w:val="0"/>
          <w:numId w:val="1"/>
        </w:numPr>
      </w:pPr>
      <w:r>
        <w:t xml:space="preserve">Dokaz o postojanju potrebe </w:t>
      </w:r>
      <w:r w:rsidR="00564678">
        <w:t>jednokratne novčane pomoći</w:t>
      </w:r>
    </w:p>
    <w:p w14:paraId="53FE7ADC" w14:textId="0956D915" w:rsidR="00564678" w:rsidRDefault="00564678" w:rsidP="006B37E1">
      <w:pPr>
        <w:pStyle w:val="Odlomakpopisa"/>
        <w:numPr>
          <w:ilvl w:val="0"/>
          <w:numId w:val="1"/>
        </w:numPr>
      </w:pPr>
      <w:r>
        <w:t>Dokaz o redovnim mjesečnim primanjima</w:t>
      </w:r>
    </w:p>
    <w:p w14:paraId="274272E4" w14:textId="02C4619B" w:rsidR="00564678" w:rsidRDefault="00564678" w:rsidP="006B37E1">
      <w:pPr>
        <w:pStyle w:val="Odlomakpopisa"/>
        <w:numPr>
          <w:ilvl w:val="0"/>
          <w:numId w:val="1"/>
        </w:numPr>
      </w:pPr>
      <w:r>
        <w:t>Dokaz o nezaposlenosti, ako je podnositelj zahtjeva nezaposlen</w:t>
      </w:r>
    </w:p>
    <w:p w14:paraId="709467E8" w14:textId="77777777" w:rsidR="00D9562C" w:rsidRDefault="00D9562C" w:rsidP="00D9562C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2C0FAE09" w14:textId="77777777" w:rsidR="00D9562C" w:rsidRDefault="00D9562C" w:rsidP="00D9562C">
      <w:pPr>
        <w:pStyle w:val="Odlomakpopisa"/>
      </w:pPr>
    </w:p>
    <w:p w14:paraId="54192859" w14:textId="77777777" w:rsidR="00564678" w:rsidRDefault="00564678" w:rsidP="00564678">
      <w:pPr>
        <w:pStyle w:val="Odlomakpopisa"/>
      </w:pPr>
    </w:p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3"/>
    <w:rsid w:val="00060114"/>
    <w:rsid w:val="002009C2"/>
    <w:rsid w:val="003D127C"/>
    <w:rsid w:val="004E0DA3"/>
    <w:rsid w:val="00511457"/>
    <w:rsid w:val="00564678"/>
    <w:rsid w:val="006B37E1"/>
    <w:rsid w:val="00920647"/>
    <w:rsid w:val="009A194F"/>
    <w:rsid w:val="00AE69E8"/>
    <w:rsid w:val="00B43444"/>
    <w:rsid w:val="00D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6</cp:revision>
  <cp:lastPrinted>2024-01-08T08:15:00Z</cp:lastPrinted>
  <dcterms:created xsi:type="dcterms:W3CDTF">2023-07-25T12:32:00Z</dcterms:created>
  <dcterms:modified xsi:type="dcterms:W3CDTF">2024-01-08T09:18:00Z</dcterms:modified>
</cp:coreProperties>
</file>