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51C0" w14:textId="77777777" w:rsidR="00FF62CE" w:rsidRPr="003A2922" w:rsidRDefault="00FF62CE" w:rsidP="00FF62CE">
      <w:pPr>
        <w:pStyle w:val="Naslov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A2922">
        <w:rPr>
          <w:rFonts w:ascii="Times New Roman" w:hAnsi="Times New Roman" w:cs="Times New Roman"/>
          <w:color w:val="auto"/>
          <w:sz w:val="24"/>
          <w:szCs w:val="24"/>
        </w:rPr>
        <w:t>Obrazac za prikupljanje projekata</w:t>
      </w:r>
    </w:p>
    <w:p w14:paraId="612D047F" w14:textId="77777777" w:rsidR="00FF62CE" w:rsidRPr="003A2922" w:rsidRDefault="00FF62CE" w:rsidP="00FF62CE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7125C7F" w14:textId="77777777" w:rsidR="00FF62CE" w:rsidRPr="003A2922" w:rsidRDefault="00FF62CE" w:rsidP="00FF62CE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2922"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>
        <w:rPr>
          <w:rFonts w:ascii="Times New Roman" w:eastAsia="Calibri" w:hAnsi="Times New Roman" w:cs="Times New Roman"/>
          <w:sz w:val="24"/>
          <w:szCs w:val="24"/>
        </w:rPr>
        <w:t>Čeminac</w:t>
      </w:r>
    </w:p>
    <w:p w14:paraId="36733E3E" w14:textId="77777777" w:rsidR="00FF62CE" w:rsidRPr="003A2922" w:rsidRDefault="00FF62CE" w:rsidP="00FF62CE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2922">
        <w:rPr>
          <w:rFonts w:ascii="Times New Roman" w:eastAsia="Calibri" w:hAnsi="Times New Roman" w:cs="Times New Roman"/>
          <w:sz w:val="24"/>
          <w:szCs w:val="24"/>
        </w:rPr>
        <w:t>Obrazac za prikupljanje projekata /projektnih ideja</w:t>
      </w:r>
    </w:p>
    <w:p w14:paraId="7E279CA6" w14:textId="77777777" w:rsidR="00FF62CE" w:rsidRPr="003A2922" w:rsidRDefault="00FF62CE" w:rsidP="00FF62CE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2922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3A2922"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 w:rsidRPr="003A2922">
        <w:rPr>
          <w:rFonts w:ascii="Times New Roman" w:eastAsia="Calibri" w:hAnsi="Times New Roman" w:cs="Times New Roman"/>
          <w:sz w:val="24"/>
          <w:szCs w:val="24"/>
        </w:rPr>
        <w:t xml:space="preserve"> 2 stranice)</w:t>
      </w:r>
    </w:p>
    <w:tbl>
      <w:tblPr>
        <w:tblW w:w="866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5953"/>
      </w:tblGrid>
      <w:tr w:rsidR="00FF62CE" w:rsidRPr="003A2922" w14:paraId="3528C22F" w14:textId="77777777" w:rsidTr="00BF630E">
        <w:trPr>
          <w:trHeight w:val="270"/>
        </w:trPr>
        <w:tc>
          <w:tcPr>
            <w:tcW w:w="2714" w:type="dxa"/>
            <w:shd w:val="clear" w:color="auto" w:fill="auto"/>
          </w:tcPr>
          <w:p w14:paraId="50B17B1F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Predlagatelj/nositelj  projekta</w:t>
            </w:r>
          </w:p>
        </w:tc>
        <w:tc>
          <w:tcPr>
            <w:tcW w:w="5953" w:type="dxa"/>
            <w:shd w:val="clear" w:color="auto" w:fill="auto"/>
          </w:tcPr>
          <w:p w14:paraId="43CD46FA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62CE" w:rsidRPr="003A2922" w14:paraId="613AB66E" w14:textId="77777777" w:rsidTr="00BF630E">
        <w:trPr>
          <w:trHeight w:val="270"/>
        </w:trPr>
        <w:tc>
          <w:tcPr>
            <w:tcW w:w="2714" w:type="dxa"/>
            <w:shd w:val="clear" w:color="auto" w:fill="auto"/>
          </w:tcPr>
          <w:p w14:paraId="77AE44FC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Potencijalni partner/i </w:t>
            </w:r>
          </w:p>
        </w:tc>
        <w:tc>
          <w:tcPr>
            <w:tcW w:w="5953" w:type="dxa"/>
            <w:shd w:val="clear" w:color="auto" w:fill="auto"/>
          </w:tcPr>
          <w:p w14:paraId="7399756C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62CE" w:rsidRPr="003A2922" w14:paraId="3899A7E7" w14:textId="77777777" w:rsidTr="00BF630E">
        <w:trPr>
          <w:trHeight w:val="675"/>
        </w:trPr>
        <w:tc>
          <w:tcPr>
            <w:tcW w:w="2714" w:type="dxa"/>
            <w:shd w:val="clear" w:color="auto" w:fill="auto"/>
            <w:vAlign w:val="center"/>
          </w:tcPr>
          <w:p w14:paraId="24758017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Sektor (vrsta subjekta)</w:t>
            </w:r>
          </w:p>
        </w:tc>
        <w:tc>
          <w:tcPr>
            <w:tcW w:w="5953" w:type="dxa"/>
            <w:shd w:val="clear" w:color="auto" w:fill="auto"/>
          </w:tcPr>
          <w:p w14:paraId="4ABFBBEF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  </w:t>
            </w:r>
          </w:p>
        </w:tc>
      </w:tr>
      <w:tr w:rsidR="00FF62CE" w:rsidRPr="003A2922" w14:paraId="0830E08C" w14:textId="77777777" w:rsidTr="00BF630E">
        <w:trPr>
          <w:trHeight w:val="105"/>
        </w:trPr>
        <w:tc>
          <w:tcPr>
            <w:tcW w:w="2714" w:type="dxa"/>
            <w:shd w:val="clear" w:color="auto" w:fill="auto"/>
            <w:vAlign w:val="center"/>
          </w:tcPr>
          <w:p w14:paraId="79CB07DB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Kontakt osoba:</w:t>
            </w:r>
          </w:p>
          <w:p w14:paraId="7CF94C93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e-mail i telefon:</w:t>
            </w:r>
          </w:p>
        </w:tc>
        <w:tc>
          <w:tcPr>
            <w:tcW w:w="5953" w:type="dxa"/>
            <w:shd w:val="clear" w:color="auto" w:fill="auto"/>
          </w:tcPr>
          <w:p w14:paraId="02FB9286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62CE" w:rsidRPr="003A2922" w14:paraId="36F6D999" w14:textId="77777777" w:rsidTr="00BF630E">
        <w:trPr>
          <w:trHeight w:val="255"/>
        </w:trPr>
        <w:tc>
          <w:tcPr>
            <w:tcW w:w="2714" w:type="dxa"/>
            <w:shd w:val="clear" w:color="auto" w:fill="auto"/>
            <w:vAlign w:val="center"/>
          </w:tcPr>
          <w:p w14:paraId="56230160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17F89849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62CE" w:rsidRPr="003A2922" w14:paraId="2281B918" w14:textId="77777777" w:rsidTr="00BF630E">
        <w:trPr>
          <w:trHeight w:val="430"/>
        </w:trPr>
        <w:tc>
          <w:tcPr>
            <w:tcW w:w="2714" w:type="dxa"/>
            <w:vMerge w:val="restart"/>
            <w:shd w:val="clear" w:color="auto" w:fill="auto"/>
            <w:vAlign w:val="center"/>
          </w:tcPr>
          <w:p w14:paraId="37069B73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Kratki opis projekta (cilj, aktivnosti, očekivani rezultati)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13864E97" w14:textId="77777777" w:rsidR="00FF62CE" w:rsidRPr="003A2922" w:rsidRDefault="00FF62CE" w:rsidP="00FF62CE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Cilj/ciljevi projekta:</w:t>
            </w:r>
          </w:p>
        </w:tc>
      </w:tr>
      <w:tr w:rsidR="00FF62CE" w:rsidRPr="003A2922" w14:paraId="3990AF35" w14:textId="77777777" w:rsidTr="00BF630E">
        <w:trPr>
          <w:trHeight w:val="653"/>
        </w:trPr>
        <w:tc>
          <w:tcPr>
            <w:tcW w:w="2714" w:type="dxa"/>
            <w:vMerge/>
            <w:shd w:val="clear" w:color="auto" w:fill="auto"/>
            <w:vAlign w:val="center"/>
          </w:tcPr>
          <w:p w14:paraId="65A69712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42FE8713" w14:textId="77777777" w:rsidR="00FF62CE" w:rsidRPr="003A2922" w:rsidRDefault="00FF62CE" w:rsidP="00FF62CE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Glavne aktivnosti:</w:t>
            </w:r>
          </w:p>
        </w:tc>
      </w:tr>
      <w:tr w:rsidR="00FF62CE" w:rsidRPr="003A2922" w14:paraId="5602990C" w14:textId="77777777" w:rsidTr="00BF630E">
        <w:trPr>
          <w:trHeight w:val="849"/>
        </w:trPr>
        <w:tc>
          <w:tcPr>
            <w:tcW w:w="2714" w:type="dxa"/>
            <w:vMerge/>
            <w:shd w:val="clear" w:color="auto" w:fill="auto"/>
            <w:vAlign w:val="center"/>
          </w:tcPr>
          <w:p w14:paraId="7E9E4CC8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19F48E44" w14:textId="77777777" w:rsidR="00FF62CE" w:rsidRPr="003A2922" w:rsidRDefault="00FF62CE" w:rsidP="00FF62CE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rezultati projekta:</w:t>
            </w:r>
          </w:p>
        </w:tc>
      </w:tr>
      <w:tr w:rsidR="00FF62CE" w:rsidRPr="003A2922" w14:paraId="1E68A20A" w14:textId="77777777" w:rsidTr="00BF630E">
        <w:trPr>
          <w:trHeight w:val="833"/>
        </w:trPr>
        <w:tc>
          <w:tcPr>
            <w:tcW w:w="2714" w:type="dxa"/>
            <w:vMerge w:val="restart"/>
            <w:shd w:val="clear" w:color="auto" w:fill="auto"/>
            <w:vAlign w:val="center"/>
          </w:tcPr>
          <w:p w14:paraId="3CB6531A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Razina spremnosti projektne ideje /projekta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399EDBF2" w14:textId="77777777" w:rsidR="00FF62CE" w:rsidRPr="003A2922" w:rsidRDefault="00FF62CE" w:rsidP="00FF62CE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Projektna ideja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ideja koju ćemo dalje razrađivati i prikupljati potrebnu dokumentaciju (</w:t>
            </w:r>
            <w:proofErr w:type="spellStart"/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max</w:t>
            </w:r>
            <w:proofErr w:type="spellEnd"/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5 rečenica):</w:t>
            </w:r>
          </w:p>
        </w:tc>
      </w:tr>
      <w:tr w:rsidR="00FF62CE" w:rsidRPr="003A2922" w14:paraId="4CA19660" w14:textId="77777777" w:rsidTr="00BF630E">
        <w:trPr>
          <w:trHeight w:val="1147"/>
        </w:trPr>
        <w:tc>
          <w:tcPr>
            <w:tcW w:w="2714" w:type="dxa"/>
            <w:vMerge/>
            <w:shd w:val="clear" w:color="auto" w:fill="auto"/>
            <w:vAlign w:val="center"/>
          </w:tcPr>
          <w:p w14:paraId="2F1D2C48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0D38870C" w14:textId="77777777" w:rsidR="00FF62CE" w:rsidRPr="003A2922" w:rsidRDefault="00FF62CE" w:rsidP="00FF62CE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Srednja razina spremnosti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 sada je projekt razrađen i ima djelomično pripremljenu sljedeću dokumentaciju (navesti):</w:t>
            </w:r>
          </w:p>
        </w:tc>
      </w:tr>
      <w:tr w:rsidR="00FF62CE" w:rsidRPr="003A2922" w14:paraId="0197301C" w14:textId="77777777" w:rsidTr="00BF630E">
        <w:trPr>
          <w:trHeight w:val="1147"/>
        </w:trPr>
        <w:tc>
          <w:tcPr>
            <w:tcW w:w="2714" w:type="dxa"/>
            <w:vMerge/>
            <w:shd w:val="clear" w:color="auto" w:fill="auto"/>
            <w:vAlign w:val="center"/>
          </w:tcPr>
          <w:p w14:paraId="6E12B17F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5E30400F" w14:textId="77777777" w:rsidR="00FF62CE" w:rsidRPr="003A2922" w:rsidRDefault="00FF62CE" w:rsidP="00FF62CE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Visoka razina spremnosti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projekt ima pripremljenu </w:t>
            </w: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>svu potrebnu dokumentaciju</w:t>
            </w: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početak provedbe (navesti):</w:t>
            </w:r>
          </w:p>
          <w:p w14:paraId="7C166114" w14:textId="77777777" w:rsidR="00FF62CE" w:rsidRPr="003A2922" w:rsidRDefault="00FF62CE" w:rsidP="00BF630E">
            <w:pPr>
              <w:spacing w:before="120" w:after="12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62CE" w:rsidRPr="003A2922" w14:paraId="38A457C5" w14:textId="77777777" w:rsidTr="00BF630E">
        <w:trPr>
          <w:trHeight w:val="1089"/>
        </w:trPr>
        <w:tc>
          <w:tcPr>
            <w:tcW w:w="2714" w:type="dxa"/>
            <w:vMerge/>
            <w:shd w:val="clear" w:color="auto" w:fill="auto"/>
            <w:vAlign w:val="center"/>
          </w:tcPr>
          <w:p w14:paraId="201D4EC2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1F631EE1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Napomene/komentari (prepreke u pripremi projekta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dokumentacija koja nedostaje i dr.):</w:t>
            </w:r>
          </w:p>
        </w:tc>
      </w:tr>
      <w:tr w:rsidR="00FF62CE" w:rsidRPr="003A2922" w14:paraId="35BEC37B" w14:textId="77777777" w:rsidTr="00BF630E">
        <w:trPr>
          <w:trHeight w:val="255"/>
        </w:trPr>
        <w:tc>
          <w:tcPr>
            <w:tcW w:w="2714" w:type="dxa"/>
            <w:shd w:val="clear" w:color="auto" w:fill="auto"/>
            <w:vAlign w:val="center"/>
          </w:tcPr>
          <w:p w14:paraId="13C80157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Očekivano trajanje projekta (mjeseci)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7AE81D73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62CE" w:rsidRPr="003A2922" w14:paraId="37FC527D" w14:textId="77777777" w:rsidTr="00BF630E">
        <w:trPr>
          <w:trHeight w:val="1134"/>
        </w:trPr>
        <w:tc>
          <w:tcPr>
            <w:tcW w:w="2714" w:type="dxa"/>
            <w:shd w:val="clear" w:color="auto" w:fill="auto"/>
            <w:vAlign w:val="center"/>
          </w:tcPr>
          <w:p w14:paraId="725E2584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Procijenjena vrijednost projekta (EUR)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20D21F02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F62CE" w:rsidRPr="003A2922" w14:paraId="774714FA" w14:textId="77777777" w:rsidTr="00BF630E">
        <w:trPr>
          <w:trHeight w:val="1134"/>
        </w:trPr>
        <w:tc>
          <w:tcPr>
            <w:tcW w:w="2714" w:type="dxa"/>
            <w:shd w:val="clear" w:color="auto" w:fill="auto"/>
            <w:vAlign w:val="center"/>
          </w:tcPr>
          <w:p w14:paraId="65F5592E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Mogućnost sufinanciranja i </w:t>
            </w:r>
            <w:proofErr w:type="spellStart"/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predfinanciranja</w:t>
            </w:r>
            <w:proofErr w:type="spellEnd"/>
            <w:r w:rsidRPr="003A29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(DA/NE)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14:paraId="106B1667" w14:textId="77777777" w:rsidR="00FF62CE" w:rsidRPr="003A2922" w:rsidRDefault="00FF62CE" w:rsidP="00BF630E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CFCB76C" w14:textId="77777777" w:rsidR="00FF62CE" w:rsidRPr="003A2922" w:rsidRDefault="00FF62CE" w:rsidP="00FF62CE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15AD23" w14:textId="77777777" w:rsidR="00FF62CE" w:rsidRPr="003A2922" w:rsidRDefault="00FF62CE" w:rsidP="00FF6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FD7C8" w14:textId="77777777" w:rsidR="00FF62CE" w:rsidRPr="003A2922" w:rsidRDefault="00FF62CE" w:rsidP="00FF6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5D2BE" w14:textId="77777777" w:rsidR="00FF62CE" w:rsidRPr="003A2922" w:rsidRDefault="00FF62CE" w:rsidP="00FF62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86C43" w14:textId="77777777" w:rsidR="00B82824" w:rsidRDefault="00B82824"/>
    <w:sectPr w:rsidR="00B82824" w:rsidSect="00AB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28C6" w14:textId="77777777" w:rsidR="00AB4C83" w:rsidRDefault="00AB4C83" w:rsidP="00FF62CE">
      <w:pPr>
        <w:spacing w:after="0" w:line="240" w:lineRule="auto"/>
      </w:pPr>
      <w:r>
        <w:separator/>
      </w:r>
    </w:p>
  </w:endnote>
  <w:endnote w:type="continuationSeparator" w:id="0">
    <w:p w14:paraId="5FB1D44E" w14:textId="77777777" w:rsidR="00AB4C83" w:rsidRDefault="00AB4C83" w:rsidP="00FF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FF366" w14:textId="77777777" w:rsidR="00AB4C83" w:rsidRDefault="00AB4C83" w:rsidP="00FF62CE">
      <w:pPr>
        <w:spacing w:after="0" w:line="240" w:lineRule="auto"/>
      </w:pPr>
      <w:r>
        <w:separator/>
      </w:r>
    </w:p>
  </w:footnote>
  <w:footnote w:type="continuationSeparator" w:id="0">
    <w:p w14:paraId="7E5E3723" w14:textId="77777777" w:rsidR="00AB4C83" w:rsidRDefault="00AB4C83" w:rsidP="00FF6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1B0"/>
    <w:multiLevelType w:val="hybridMultilevel"/>
    <w:tmpl w:val="28ACA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513B"/>
    <w:multiLevelType w:val="hybridMultilevel"/>
    <w:tmpl w:val="F7AAC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36691">
    <w:abstractNumId w:val="0"/>
  </w:num>
  <w:num w:numId="2" w16cid:durableId="468211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CE"/>
    <w:rsid w:val="00462A2F"/>
    <w:rsid w:val="00764B7B"/>
    <w:rsid w:val="00A052C7"/>
    <w:rsid w:val="00AB4C83"/>
    <w:rsid w:val="00B82824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8A7E"/>
  <w15:chartTrackingRefBased/>
  <w15:docId w15:val="{13FA5625-BF75-4832-908F-5EE1122F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CE"/>
    <w:rPr>
      <w:kern w:val="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F62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F62CE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F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62CE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F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62C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Džankić</dc:creator>
  <cp:keywords/>
  <dc:description/>
  <cp:lastModifiedBy>Nataša Džankić</cp:lastModifiedBy>
  <cp:revision>1</cp:revision>
  <dcterms:created xsi:type="dcterms:W3CDTF">2024-03-04T11:41:00Z</dcterms:created>
  <dcterms:modified xsi:type="dcterms:W3CDTF">2024-03-04T11:41:00Z</dcterms:modified>
</cp:coreProperties>
</file>