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2C1D" w14:textId="77777777" w:rsidR="006F7FD2" w:rsidRPr="006F7FD2" w:rsidRDefault="006F7FD2" w:rsidP="006F7FD2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6F7FD2">
        <w:rPr>
          <w:rFonts w:ascii="Times New Roman" w:eastAsiaTheme="majorEastAsia" w:hAnsi="Times New Roman" w:cs="Times New Roman"/>
          <w:b/>
          <w:color w:val="000000" w:themeColor="text1"/>
          <w:kern w:val="0"/>
          <w:sz w:val="24"/>
          <w:szCs w:val="24"/>
          <w:lang w:eastAsia="hr-HR"/>
          <w14:ligatures w14:val="none"/>
        </w:rPr>
        <w:t>OBRAZAC 3.</w:t>
      </w:r>
    </w:p>
    <w:p w14:paraId="3BB13352" w14:textId="77777777" w:rsidR="006F7FD2" w:rsidRPr="006F7FD2" w:rsidRDefault="006F7FD2" w:rsidP="006F7FD2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180AA204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6AF62308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_____________________________________ </w:t>
      </w:r>
    </w:p>
    <w:p w14:paraId="7FAAD0DB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71B5193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14:ligatures w14:val="none"/>
        </w:rPr>
      </w:pPr>
    </w:p>
    <w:p w14:paraId="4E156385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I Z J A V A</w:t>
      </w:r>
    </w:p>
    <w:p w14:paraId="2597CD78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BB23A80" w14:textId="77777777" w:rsidR="006F7FD2" w:rsidRPr="006F7FD2" w:rsidRDefault="006F7FD2" w:rsidP="006F7FD2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</w:pPr>
      <w:r w:rsidRPr="006F7FD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r-HR"/>
          <w14:ligatures w14:val="none"/>
        </w:rPr>
        <w:t>Izjavljujem pod punom materijalnom i kaznenom odgovornošću da je poljoprivredni objekt (navesti objekt) -----------, do isteka roka za podnošenje ponuda na javni natječaj za zakup poljoprivrednog zemljišta u vlasništvu Republike u funkciji poljoprivredne proizvodnje .</w:t>
      </w:r>
    </w:p>
    <w:p w14:paraId="0F7B2C66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03630E1D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ica</w:t>
      </w:r>
      <w:proofErr w:type="spellEnd"/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gore navedene izjave.</w:t>
      </w:r>
    </w:p>
    <w:p w14:paraId="0A2125D6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4B5382B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273890A8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__________________________ </w:t>
      </w:r>
    </w:p>
    <w:p w14:paraId="40123800" w14:textId="77777777" w:rsidR="006F7FD2" w:rsidRPr="006F7FD2" w:rsidRDefault="006F7FD2" w:rsidP="006F7FD2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   </w:t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</w:r>
      <w:r w:rsidRPr="006F7FD2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63166AD9" w14:textId="77777777" w:rsidR="00B82824" w:rsidRDefault="00B82824"/>
    <w:sectPr w:rsidR="00B8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D2"/>
    <w:rsid w:val="00462A2F"/>
    <w:rsid w:val="006F7FD2"/>
    <w:rsid w:val="00764B7B"/>
    <w:rsid w:val="00A052C7"/>
    <w:rsid w:val="00B8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9C42"/>
  <w15:chartTrackingRefBased/>
  <w15:docId w15:val="{6D3E08FA-078C-4EDA-9ECF-2B647E76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2024-02-29T08:31:00Z</dcterms:created>
  <dcterms:modified xsi:type="dcterms:W3CDTF">2024-02-29T08:31:00Z</dcterms:modified>
</cp:coreProperties>
</file>