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5C2F4" w14:textId="771B51F5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</w:t>
      </w:r>
    </w:p>
    <w:p w14:paraId="56955E1D" w14:textId="6E241CF0" w:rsidR="00251C8F" w:rsidRPr="00887A0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>SUFINANCIRANJE ŠKOLSKE OPREME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75"/>
        <w:gridCol w:w="4487"/>
      </w:tblGrid>
      <w:tr w:rsidR="00067876" w:rsidRPr="00DD11B7" w14:paraId="371ABB27" w14:textId="77777777" w:rsidTr="00DD11B7">
        <w:trPr>
          <w:trHeight w:val="983"/>
        </w:trPr>
        <w:tc>
          <w:tcPr>
            <w:tcW w:w="4644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IME I PREZIME UČENIKA/UČENICE</w:t>
            </w:r>
          </w:p>
        </w:tc>
        <w:tc>
          <w:tcPr>
            <w:tcW w:w="4644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DD11B7">
        <w:trPr>
          <w:trHeight w:val="985"/>
        </w:trPr>
        <w:tc>
          <w:tcPr>
            <w:tcW w:w="4644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D0D622" w14:textId="77777777" w:rsidR="00067876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ADRESA STANOVANJA</w:t>
            </w:r>
          </w:p>
          <w:p w14:paraId="3CAB9743" w14:textId="3110CD86" w:rsidR="00857B9D" w:rsidRPr="00DD11B7" w:rsidRDefault="00857B9D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UČENIKA/UČENICE</w:t>
            </w:r>
          </w:p>
        </w:tc>
        <w:tc>
          <w:tcPr>
            <w:tcW w:w="4644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397375">
        <w:trPr>
          <w:trHeight w:val="496"/>
        </w:trPr>
        <w:tc>
          <w:tcPr>
            <w:tcW w:w="4644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9C0368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UČENIKA/UČENICE</w:t>
            </w: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</w:p>
        </w:tc>
        <w:tc>
          <w:tcPr>
            <w:tcW w:w="4644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067876">
        <w:trPr>
          <w:trHeight w:val="730"/>
        </w:trPr>
        <w:tc>
          <w:tcPr>
            <w:tcW w:w="4644" w:type="dxa"/>
          </w:tcPr>
          <w:p w14:paraId="77655015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BE1BC3" w14:textId="07E8BD7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ZAVRŠENI RAZRED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067876">
        <w:trPr>
          <w:trHeight w:val="730"/>
        </w:trPr>
        <w:tc>
          <w:tcPr>
            <w:tcW w:w="4644" w:type="dxa"/>
          </w:tcPr>
          <w:p w14:paraId="550B1416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0E806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UPISANI RAZRED </w:t>
            </w:r>
          </w:p>
        </w:tc>
        <w:tc>
          <w:tcPr>
            <w:tcW w:w="4644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F475C89" w14:textId="77777777" w:rsidTr="00857B9D">
        <w:trPr>
          <w:trHeight w:val="1528"/>
        </w:trPr>
        <w:tc>
          <w:tcPr>
            <w:tcW w:w="4644" w:type="dxa"/>
          </w:tcPr>
          <w:p w14:paraId="696D01CA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EAA2AA" w14:textId="003EF645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IME I PREZIME OBA RODITELJA, OIB OBA RODITELJA</w:t>
            </w:r>
          </w:p>
        </w:tc>
        <w:tc>
          <w:tcPr>
            <w:tcW w:w="4644" w:type="dxa"/>
          </w:tcPr>
          <w:p w14:paraId="656F0608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887A0F" w:rsidRPr="00DD11B7" w14:paraId="0C7BE35B" w14:textId="77777777" w:rsidTr="00887A0F">
        <w:trPr>
          <w:trHeight w:val="1167"/>
        </w:trPr>
        <w:tc>
          <w:tcPr>
            <w:tcW w:w="4644" w:type="dxa"/>
          </w:tcPr>
          <w:p w14:paraId="58FA37CC" w14:textId="70FD1107" w:rsidR="00887A0F" w:rsidRPr="00DD11B7" w:rsidRDefault="00887A0F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NAZIV BANKE I BROJ TEKUĆEG RAČUNA</w:t>
            </w:r>
          </w:p>
        </w:tc>
        <w:tc>
          <w:tcPr>
            <w:tcW w:w="4644" w:type="dxa"/>
          </w:tcPr>
          <w:p w14:paraId="123B6AC6" w14:textId="77777777" w:rsidR="00887A0F" w:rsidRPr="00DD11B7" w:rsidRDefault="00887A0F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857B9D">
        <w:trPr>
          <w:trHeight w:val="950"/>
        </w:trPr>
        <w:tc>
          <w:tcPr>
            <w:tcW w:w="4644" w:type="dxa"/>
          </w:tcPr>
          <w:p w14:paraId="1FB5E8BC" w14:textId="1E822CC8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644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39BC311" w14:textId="77777777" w:rsidR="00887A0F" w:rsidRDefault="00887A0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2C59FF16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EED51EC" w14:textId="59970F02" w:rsidR="00397375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16CD74C" w14:textId="77777777" w:rsidR="00CB5628" w:rsidRPr="00DD11B7" w:rsidRDefault="00A12E14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778C7584" w14:textId="31404FDA" w:rsidR="00CB5628" w:rsidRPr="00DD11B7" w:rsidRDefault="002A273D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>Svjedodžba o završenom razredu</w:t>
      </w:r>
      <w:r w:rsidR="00D93DDA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 u školskoj 202</w:t>
      </w:r>
      <w:r w:rsidR="00BC4F19" w:rsidRPr="00DD11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3DDA" w:rsidRPr="00DD11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4F19" w:rsidRPr="00DD11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441B5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 godini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3EB7EED9" w14:textId="77777777" w:rsidR="00397375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>Napomena:</w:t>
      </w:r>
    </w:p>
    <w:p w14:paraId="529E71AE" w14:textId="164DC82E" w:rsidR="00BC650E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 xml:space="preserve">Roditelji koji su rastavljeni </w:t>
      </w:r>
      <w:r w:rsidR="00F04678" w:rsidRPr="00DD11B7">
        <w:rPr>
          <w:rFonts w:ascii="Times New Roman" w:hAnsi="Times New Roman" w:cs="Times New Roman"/>
          <w:b/>
        </w:rPr>
        <w:t>trebaju priložiti</w:t>
      </w:r>
      <w:r w:rsidRPr="00DD11B7">
        <w:rPr>
          <w:rFonts w:ascii="Times New Roman" w:hAnsi="Times New Roman" w:cs="Times New Roman"/>
          <w:b/>
        </w:rPr>
        <w:t xml:space="preserve"> rješenje o razvodu braka iz kojeg je vidljiva roditeljska </w:t>
      </w:r>
      <w:bookmarkStart w:id="0" w:name="_GoBack"/>
      <w:bookmarkEnd w:id="0"/>
      <w:r w:rsidRPr="00DD11B7">
        <w:rPr>
          <w:rFonts w:ascii="Times New Roman" w:hAnsi="Times New Roman" w:cs="Times New Roman"/>
          <w:b/>
        </w:rPr>
        <w:t xml:space="preserve">skrb nad djetetom. </w:t>
      </w:r>
    </w:p>
    <w:p w14:paraId="237C0511" w14:textId="77777777" w:rsidR="00067876" w:rsidRPr="00DD11B7" w:rsidRDefault="00067876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857B9D" w:rsidRDefault="00BC4F19" w:rsidP="00857B9D">
      <w:pPr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3973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4DF7" w14:textId="77777777" w:rsidR="00406656" w:rsidRDefault="00406656" w:rsidP="00BC650E">
      <w:pPr>
        <w:spacing w:after="0" w:line="240" w:lineRule="auto"/>
      </w:pPr>
      <w:r>
        <w:separator/>
      </w:r>
    </w:p>
  </w:endnote>
  <w:endnote w:type="continuationSeparator" w:id="0">
    <w:p w14:paraId="66C574E7" w14:textId="77777777" w:rsidR="00406656" w:rsidRDefault="00406656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EF772" w14:textId="77777777" w:rsidR="00406656" w:rsidRDefault="00406656" w:rsidP="00BC650E">
      <w:pPr>
        <w:spacing w:after="0" w:line="240" w:lineRule="auto"/>
      </w:pPr>
      <w:r>
        <w:separator/>
      </w:r>
    </w:p>
  </w:footnote>
  <w:footnote w:type="continuationSeparator" w:id="0">
    <w:p w14:paraId="099FECC3" w14:textId="77777777" w:rsidR="00406656" w:rsidRDefault="00406656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F"/>
    <w:rsid w:val="0002499C"/>
    <w:rsid w:val="00067876"/>
    <w:rsid w:val="000732DA"/>
    <w:rsid w:val="000829CE"/>
    <w:rsid w:val="000B25C6"/>
    <w:rsid w:val="001107B8"/>
    <w:rsid w:val="00126300"/>
    <w:rsid w:val="001B5FFF"/>
    <w:rsid w:val="00251C8F"/>
    <w:rsid w:val="00254161"/>
    <w:rsid w:val="0026296A"/>
    <w:rsid w:val="002A273D"/>
    <w:rsid w:val="002A3C63"/>
    <w:rsid w:val="002E2E15"/>
    <w:rsid w:val="003143AC"/>
    <w:rsid w:val="00397375"/>
    <w:rsid w:val="003F050D"/>
    <w:rsid w:val="00406656"/>
    <w:rsid w:val="004B735B"/>
    <w:rsid w:val="004C74A5"/>
    <w:rsid w:val="004C7C2C"/>
    <w:rsid w:val="004D21B9"/>
    <w:rsid w:val="00506E76"/>
    <w:rsid w:val="005441B5"/>
    <w:rsid w:val="005E0C6F"/>
    <w:rsid w:val="005F39CC"/>
    <w:rsid w:val="00687D60"/>
    <w:rsid w:val="006C64E5"/>
    <w:rsid w:val="0071111F"/>
    <w:rsid w:val="007D6730"/>
    <w:rsid w:val="007F2F0B"/>
    <w:rsid w:val="00815697"/>
    <w:rsid w:val="0083758A"/>
    <w:rsid w:val="00847545"/>
    <w:rsid w:val="00857B9D"/>
    <w:rsid w:val="00887A0F"/>
    <w:rsid w:val="009715F8"/>
    <w:rsid w:val="009D57E1"/>
    <w:rsid w:val="00A12E14"/>
    <w:rsid w:val="00A13869"/>
    <w:rsid w:val="00AA6D7B"/>
    <w:rsid w:val="00BC4F19"/>
    <w:rsid w:val="00BC650E"/>
    <w:rsid w:val="00BF13BF"/>
    <w:rsid w:val="00C57A80"/>
    <w:rsid w:val="00CB5628"/>
    <w:rsid w:val="00D13A91"/>
    <w:rsid w:val="00D2524C"/>
    <w:rsid w:val="00D93DDA"/>
    <w:rsid w:val="00DD11B7"/>
    <w:rsid w:val="00DF353C"/>
    <w:rsid w:val="00E413CA"/>
    <w:rsid w:val="00E45FB5"/>
    <w:rsid w:val="00F04678"/>
    <w:rsid w:val="00F90F94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Nataša Džankić</cp:lastModifiedBy>
  <cp:revision>5</cp:revision>
  <cp:lastPrinted>2023-09-05T12:22:00Z</cp:lastPrinted>
  <dcterms:created xsi:type="dcterms:W3CDTF">2023-07-26T06:43:00Z</dcterms:created>
  <dcterms:modified xsi:type="dcterms:W3CDTF">2023-09-13T05:33:00Z</dcterms:modified>
</cp:coreProperties>
</file>